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864C3" w14:textId="77777777" w:rsidR="0050693F" w:rsidRDefault="0050693F">
      <w:pPr>
        <w:rPr>
          <w:rFonts w:hint="eastAsia"/>
        </w:rPr>
      </w:pPr>
    </w:p>
    <w:p w14:paraId="2C55FD49" w14:textId="77777777" w:rsidR="0050693F" w:rsidRDefault="0050693F">
      <w:pPr>
        <w:rPr>
          <w:rFonts w:hint="eastAsia"/>
        </w:rPr>
      </w:pPr>
      <w:r>
        <w:rPr>
          <w:rFonts w:hint="eastAsia"/>
        </w:rPr>
        <w:t>丁香结生字的拼音：开启汉字学习的新旅程</w:t>
      </w:r>
    </w:p>
    <w:p w14:paraId="094F7EDD" w14:textId="77777777" w:rsidR="0050693F" w:rsidRDefault="0050693F">
      <w:pPr>
        <w:rPr>
          <w:rFonts w:hint="eastAsia"/>
        </w:rPr>
      </w:pPr>
      <w:r>
        <w:rPr>
          <w:rFonts w:hint="eastAsia"/>
        </w:rPr>
        <w:t>在汉语的世界里，每一个汉字都像是一个独特的故事，而拼音则是打开这些故事大门的钥匙。今天，我们特别聚焦于“丁香结”这三个生字的拼音之旅，不仅是因为它们各自拥有独特的发音，更因为三者结合所代表的美好寓意和文化价值。让我们一起深入探究，探索这串美丽词汇背后的秘密。</w:t>
      </w:r>
    </w:p>
    <w:p w14:paraId="4B055156" w14:textId="77777777" w:rsidR="0050693F" w:rsidRDefault="0050693F">
      <w:pPr>
        <w:rPr>
          <w:rFonts w:hint="eastAsia"/>
        </w:rPr>
      </w:pPr>
    </w:p>
    <w:p w14:paraId="09C46A0B" w14:textId="77777777" w:rsidR="0050693F" w:rsidRDefault="0050693F">
      <w:pPr>
        <w:rPr>
          <w:rFonts w:hint="eastAsia"/>
        </w:rPr>
      </w:pPr>
    </w:p>
    <w:p w14:paraId="55D06DF0" w14:textId="77777777" w:rsidR="0050693F" w:rsidRDefault="0050693F">
      <w:pPr>
        <w:rPr>
          <w:rFonts w:hint="eastAsia"/>
        </w:rPr>
      </w:pPr>
      <w:r>
        <w:rPr>
          <w:rFonts w:hint="eastAsia"/>
        </w:rPr>
        <w:t>丁字的拼音与起源</w:t>
      </w:r>
    </w:p>
    <w:p w14:paraId="39DFC686" w14:textId="77777777" w:rsidR="0050693F" w:rsidRDefault="0050693F">
      <w:pPr>
        <w:rPr>
          <w:rFonts w:hint="eastAsia"/>
        </w:rPr>
      </w:pPr>
      <w:r>
        <w:rPr>
          <w:rFonts w:hint="eastAsia"/>
        </w:rPr>
        <w:t>“丁”字的拼音是 dīng。作为象形文字，“丁”的原始形态就像是一颗钉子，它象征着坚固和不可动摇。从古代起，丁就用来表示成年男性，意味着家庭中的顶梁柱。随着时间的推移，这个字也逐渐演变成了人口统计学上的基本单位，即一家之主或户主。</w:t>
      </w:r>
    </w:p>
    <w:p w14:paraId="3793DFC7" w14:textId="77777777" w:rsidR="0050693F" w:rsidRDefault="0050693F">
      <w:pPr>
        <w:rPr>
          <w:rFonts w:hint="eastAsia"/>
        </w:rPr>
      </w:pPr>
    </w:p>
    <w:p w14:paraId="7B87832C" w14:textId="77777777" w:rsidR="0050693F" w:rsidRDefault="0050693F">
      <w:pPr>
        <w:rPr>
          <w:rFonts w:hint="eastAsia"/>
        </w:rPr>
      </w:pPr>
    </w:p>
    <w:p w14:paraId="1E04CB9A" w14:textId="77777777" w:rsidR="0050693F" w:rsidRDefault="0050693F">
      <w:pPr>
        <w:rPr>
          <w:rFonts w:hint="eastAsia"/>
        </w:rPr>
      </w:pPr>
      <w:r>
        <w:rPr>
          <w:rFonts w:hint="eastAsia"/>
        </w:rPr>
        <w:t>香字的拼音及文化内涵</w:t>
      </w:r>
    </w:p>
    <w:p w14:paraId="57B8C9DD" w14:textId="77777777" w:rsidR="0050693F" w:rsidRDefault="0050693F">
      <w:pPr>
        <w:rPr>
          <w:rFonts w:hint="eastAsia"/>
        </w:rPr>
      </w:pPr>
      <w:r>
        <w:rPr>
          <w:rFonts w:hint="eastAsia"/>
        </w:rPr>
        <w:t>“香”字的拼音为 xiāng。在中国传统文化中，香气往往被视为一种精神享受的象征，是人们追求高品质生活的体现。无论是寺庙里的袅袅檀香，还是文学作品中对美好事物的描写，香总能带给人们宁静与愉悦的感受。同时，香也是连接人与自然、人与神之间的重要媒介。</w:t>
      </w:r>
    </w:p>
    <w:p w14:paraId="0FE7739F" w14:textId="77777777" w:rsidR="0050693F" w:rsidRDefault="0050693F">
      <w:pPr>
        <w:rPr>
          <w:rFonts w:hint="eastAsia"/>
        </w:rPr>
      </w:pPr>
    </w:p>
    <w:p w14:paraId="0D52E858" w14:textId="77777777" w:rsidR="0050693F" w:rsidRDefault="0050693F">
      <w:pPr>
        <w:rPr>
          <w:rFonts w:hint="eastAsia"/>
        </w:rPr>
      </w:pPr>
    </w:p>
    <w:p w14:paraId="0F18E045" w14:textId="77777777" w:rsidR="0050693F" w:rsidRDefault="0050693F">
      <w:pPr>
        <w:rPr>
          <w:rFonts w:hint="eastAsia"/>
        </w:rPr>
      </w:pPr>
      <w:r>
        <w:rPr>
          <w:rFonts w:hint="eastAsia"/>
        </w:rPr>
        <w:t>结字的拼音及其哲学意义</w:t>
      </w:r>
    </w:p>
    <w:p w14:paraId="14A08060" w14:textId="77777777" w:rsidR="0050693F" w:rsidRDefault="0050693F">
      <w:pPr>
        <w:rPr>
          <w:rFonts w:hint="eastAsia"/>
        </w:rPr>
      </w:pPr>
      <w:r>
        <w:rPr>
          <w:rFonts w:hint="eastAsia"/>
        </w:rPr>
        <w:t>“结”字的拼音读作 jié。在中国文化里，结不仅仅是指物理上将两件或多件物品捆绑在一起的行为，它更深层次地体现了中国古人对于和谐统一、团结协作的价值观。比如，在传统节日如春节时，家家户户都会挂红灯笼、贴春联，以此来表达对未来生活的美好祝愿；而新人结婚时打成的同心结，则象征着夫妻间永恒不变的爱情。</w:t>
      </w:r>
    </w:p>
    <w:p w14:paraId="2C6BAD55" w14:textId="77777777" w:rsidR="0050693F" w:rsidRDefault="0050693F">
      <w:pPr>
        <w:rPr>
          <w:rFonts w:hint="eastAsia"/>
        </w:rPr>
      </w:pPr>
    </w:p>
    <w:p w14:paraId="2D726BC4" w14:textId="77777777" w:rsidR="0050693F" w:rsidRDefault="0050693F">
      <w:pPr>
        <w:rPr>
          <w:rFonts w:hint="eastAsia"/>
        </w:rPr>
      </w:pPr>
    </w:p>
    <w:p w14:paraId="37299847" w14:textId="77777777" w:rsidR="0050693F" w:rsidRDefault="0050693F">
      <w:pPr>
        <w:rPr>
          <w:rFonts w:hint="eastAsia"/>
        </w:rPr>
      </w:pPr>
      <w:r>
        <w:rPr>
          <w:rFonts w:hint="eastAsia"/>
        </w:rPr>
        <w:t>丁香结：超越个体意义的组合</w:t>
      </w:r>
    </w:p>
    <w:p w14:paraId="2BD932D1" w14:textId="77777777" w:rsidR="0050693F" w:rsidRDefault="0050693F">
      <w:pPr>
        <w:rPr>
          <w:rFonts w:hint="eastAsia"/>
        </w:rPr>
      </w:pPr>
      <w:r>
        <w:rPr>
          <w:rFonts w:hint="eastAsia"/>
        </w:rPr>
        <w:t>当我们将三个独立的文字——丁、香、结放在一起组成“丁香结”时，其含义便不再局限于单个字符本身，而是衍生出了更加丰富的情感色彩和历史背景。“丁香结”最早出现在唐代诗人李商隐的作品《无题》之中：“相见时难别亦难，东风无力百花残。春蚕到死丝方尽，蜡炬成灰泪始干。晓镜但愁云鬓改，夜吟应觉月光寒。蓬山此去无多路，青鸟殷勤为探看。”这里的丁香结被用作形容女性因思念远方爱人而感到的忧愁情绪。丁香花因其淡雅的香味和纯洁的形象，在诗歌中常常被比喻成爱情或者理想的寄托。</w:t>
      </w:r>
    </w:p>
    <w:p w14:paraId="19F6A0D3" w14:textId="77777777" w:rsidR="0050693F" w:rsidRDefault="0050693F">
      <w:pPr>
        <w:rPr>
          <w:rFonts w:hint="eastAsia"/>
        </w:rPr>
      </w:pPr>
    </w:p>
    <w:p w14:paraId="65014ED2" w14:textId="77777777" w:rsidR="0050693F" w:rsidRDefault="0050693F">
      <w:pPr>
        <w:rPr>
          <w:rFonts w:hint="eastAsia"/>
        </w:rPr>
      </w:pPr>
    </w:p>
    <w:p w14:paraId="0A716C6C" w14:textId="77777777" w:rsidR="0050693F" w:rsidRDefault="0050693F">
      <w:pPr>
        <w:rPr>
          <w:rFonts w:hint="eastAsia"/>
        </w:rPr>
      </w:pPr>
      <w:r>
        <w:rPr>
          <w:rFonts w:hint="eastAsia"/>
        </w:rPr>
        <w:t>案例分析：丁香结在现代生活中的应用</w:t>
      </w:r>
    </w:p>
    <w:p w14:paraId="242DA5F9" w14:textId="77777777" w:rsidR="0050693F" w:rsidRDefault="0050693F">
      <w:pPr>
        <w:rPr>
          <w:rFonts w:hint="eastAsia"/>
        </w:rPr>
      </w:pPr>
      <w:r>
        <w:rPr>
          <w:rFonts w:hint="eastAsia"/>
        </w:rPr>
        <w:t>在现代社会，“丁香结”这一概念依然保持着它的生命力，并且以多种形式融入到了人们的日常生活中。例如，在一些城市公园里种植了大量的丁香树，每当春季来临，空气中弥漫着清新的香气，吸引众多游客前来观赏拍照。而在艺术创作领域，不少画家受到启发，以丁香为主题创作了一系列油画作品，展现了不同季节下丁香的独特魅力。还有设计师将丁香元素融入服装设计当中，通过精致的手工刺绣呈现出具有东方韵味的服饰系列。</w:t>
      </w:r>
    </w:p>
    <w:p w14:paraId="1E78265E" w14:textId="77777777" w:rsidR="0050693F" w:rsidRDefault="0050693F">
      <w:pPr>
        <w:rPr>
          <w:rFonts w:hint="eastAsia"/>
        </w:rPr>
      </w:pPr>
    </w:p>
    <w:p w14:paraId="6D2A0C78" w14:textId="77777777" w:rsidR="0050693F" w:rsidRDefault="0050693F">
      <w:pPr>
        <w:rPr>
          <w:rFonts w:hint="eastAsia"/>
        </w:rPr>
      </w:pPr>
    </w:p>
    <w:p w14:paraId="40EA9440" w14:textId="77777777" w:rsidR="0050693F" w:rsidRDefault="005069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D3758F" w14:textId="012D4632" w:rsidR="00C26312" w:rsidRDefault="00C26312"/>
    <w:sectPr w:rsidR="00C263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312"/>
    <w:rsid w:val="00317C12"/>
    <w:rsid w:val="0050693F"/>
    <w:rsid w:val="00C2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445558-B446-4709-B9AA-7441A4C7E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63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3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3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3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3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3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3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3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63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63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63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63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63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63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63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63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63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63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6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3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63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6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63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63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63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63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63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63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